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3685"/>
      </w:tblGrid>
      <w:tr w:rsidR="003B77A3" w:rsidRPr="003B77A3" w:rsidTr="006D789A">
        <w:tc>
          <w:tcPr>
            <w:tcW w:w="6658" w:type="dxa"/>
          </w:tcPr>
          <w:p w:rsidR="003B77A3" w:rsidRPr="003B77A3" w:rsidRDefault="003B7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B77A3" w:rsidRPr="003B77A3" w:rsidRDefault="003B7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FB0B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B77A3" w:rsidRPr="003B77A3" w:rsidRDefault="003B7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>к решению Совета депутатов</w:t>
            </w:r>
          </w:p>
          <w:p w:rsidR="003B77A3" w:rsidRPr="003B77A3" w:rsidRDefault="00993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Сорочинского муниципального</w:t>
            </w:r>
            <w:r w:rsidR="003B77A3" w:rsidRPr="003B77A3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077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77A3" w:rsidRPr="003B77A3">
              <w:rPr>
                <w:rFonts w:ascii="Times New Roman" w:hAnsi="Times New Roman" w:cs="Times New Roman"/>
                <w:sz w:val="24"/>
                <w:szCs w:val="24"/>
              </w:rPr>
              <w:t>Оренбургской области</w:t>
            </w:r>
          </w:p>
          <w:p w:rsidR="000C5106" w:rsidRPr="007A6C1C" w:rsidRDefault="000C5106" w:rsidP="000C51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C1C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6D235D">
              <w:rPr>
                <w:rFonts w:ascii="Times New Roman" w:hAnsi="Times New Roman" w:cs="Times New Roman"/>
                <w:sz w:val="24"/>
                <w:szCs w:val="24"/>
              </w:rPr>
              <w:t>21 мая</w:t>
            </w:r>
            <w:r w:rsidR="0049583C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9939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958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7EE">
              <w:rPr>
                <w:rFonts w:ascii="Times New Roman" w:hAnsi="Times New Roman" w:cs="Times New Roman"/>
                <w:sz w:val="24"/>
                <w:szCs w:val="24"/>
              </w:rPr>
              <w:t xml:space="preserve">года № </w:t>
            </w:r>
            <w:r w:rsidR="006D235D"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</w:p>
          <w:p w:rsidR="003B77A3" w:rsidRPr="003B77A3" w:rsidRDefault="003B77A3" w:rsidP="00D27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0248" w:rsidRPr="00EB0520" w:rsidRDefault="003B77A3" w:rsidP="003B77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0520">
        <w:rPr>
          <w:rFonts w:ascii="Times New Roman" w:hAnsi="Times New Roman" w:cs="Times New Roman"/>
          <w:b/>
          <w:sz w:val="24"/>
          <w:szCs w:val="24"/>
        </w:rPr>
        <w:t xml:space="preserve">Распределение бюджетных ассигнований </w:t>
      </w:r>
      <w:r w:rsidR="008C3074">
        <w:rPr>
          <w:rFonts w:ascii="Times New Roman" w:hAnsi="Times New Roman" w:cs="Times New Roman"/>
          <w:b/>
          <w:sz w:val="24"/>
          <w:szCs w:val="24"/>
        </w:rPr>
        <w:t xml:space="preserve">местного </w:t>
      </w:r>
      <w:r w:rsidRPr="00EB0520">
        <w:rPr>
          <w:rFonts w:ascii="Times New Roman" w:hAnsi="Times New Roman" w:cs="Times New Roman"/>
          <w:b/>
          <w:sz w:val="24"/>
          <w:szCs w:val="24"/>
        </w:rPr>
        <w:t>бюджета по разделам</w:t>
      </w:r>
      <w:r w:rsidR="005C54DF"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Pr="00EB0520">
        <w:rPr>
          <w:rFonts w:ascii="Times New Roman" w:hAnsi="Times New Roman" w:cs="Times New Roman"/>
          <w:b/>
          <w:sz w:val="24"/>
          <w:szCs w:val="24"/>
        </w:rPr>
        <w:t xml:space="preserve"> подразделам классификации расходов</w:t>
      </w:r>
      <w:r w:rsidR="006C4A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099C">
        <w:rPr>
          <w:rFonts w:ascii="Times New Roman" w:hAnsi="Times New Roman" w:cs="Times New Roman"/>
          <w:b/>
          <w:sz w:val="24"/>
          <w:szCs w:val="24"/>
        </w:rPr>
        <w:t xml:space="preserve">местного </w:t>
      </w:r>
      <w:r w:rsidR="006C4A6A">
        <w:rPr>
          <w:rFonts w:ascii="Times New Roman" w:hAnsi="Times New Roman" w:cs="Times New Roman"/>
          <w:b/>
          <w:sz w:val="24"/>
          <w:szCs w:val="24"/>
        </w:rPr>
        <w:t>бюджета</w:t>
      </w:r>
      <w:r w:rsidRPr="00EB0520">
        <w:rPr>
          <w:rFonts w:ascii="Times New Roman" w:hAnsi="Times New Roman" w:cs="Times New Roman"/>
          <w:b/>
          <w:sz w:val="24"/>
          <w:szCs w:val="24"/>
        </w:rPr>
        <w:t xml:space="preserve"> на 20</w:t>
      </w:r>
      <w:r w:rsidR="007B2B2F">
        <w:rPr>
          <w:rFonts w:ascii="Times New Roman" w:hAnsi="Times New Roman" w:cs="Times New Roman"/>
          <w:b/>
          <w:sz w:val="24"/>
          <w:szCs w:val="24"/>
        </w:rPr>
        <w:t>2</w:t>
      </w:r>
      <w:r w:rsidR="005A6B02">
        <w:rPr>
          <w:rFonts w:ascii="Times New Roman" w:hAnsi="Times New Roman" w:cs="Times New Roman"/>
          <w:b/>
          <w:sz w:val="24"/>
          <w:szCs w:val="24"/>
        </w:rPr>
        <w:t>5</w:t>
      </w:r>
      <w:r w:rsidRPr="00EB0520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5A6B02">
        <w:rPr>
          <w:rFonts w:ascii="Times New Roman" w:hAnsi="Times New Roman" w:cs="Times New Roman"/>
          <w:b/>
          <w:sz w:val="24"/>
          <w:szCs w:val="24"/>
        </w:rPr>
        <w:t>6</w:t>
      </w:r>
      <w:r w:rsidRPr="00EB0520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5A6B02">
        <w:rPr>
          <w:rFonts w:ascii="Times New Roman" w:hAnsi="Times New Roman" w:cs="Times New Roman"/>
          <w:b/>
          <w:sz w:val="24"/>
          <w:szCs w:val="24"/>
        </w:rPr>
        <w:t>7</w:t>
      </w:r>
      <w:r w:rsidRPr="00EB0520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1945A1" w:rsidRPr="003B77A3" w:rsidRDefault="003B77A3" w:rsidP="003B77A3">
      <w:pPr>
        <w:jc w:val="right"/>
        <w:rPr>
          <w:rFonts w:ascii="Times New Roman" w:hAnsi="Times New Roman" w:cs="Times New Roman"/>
          <w:sz w:val="24"/>
          <w:szCs w:val="24"/>
        </w:rPr>
      </w:pPr>
      <w:r w:rsidRPr="003B77A3">
        <w:rPr>
          <w:rFonts w:ascii="Times New Roman" w:hAnsi="Times New Roman" w:cs="Times New Roman"/>
          <w:sz w:val="24"/>
          <w:szCs w:val="24"/>
        </w:rPr>
        <w:t>(т</w:t>
      </w:r>
      <w:bookmarkStart w:id="0" w:name="_GoBack"/>
      <w:bookmarkEnd w:id="0"/>
      <w:r w:rsidRPr="003B77A3">
        <w:rPr>
          <w:rFonts w:ascii="Times New Roman" w:hAnsi="Times New Roman" w:cs="Times New Roman"/>
          <w:sz w:val="24"/>
          <w:szCs w:val="24"/>
        </w:rPr>
        <w:t>ыс.</w:t>
      </w:r>
      <w:r w:rsidR="00EF7C55">
        <w:rPr>
          <w:rFonts w:ascii="Times New Roman" w:hAnsi="Times New Roman" w:cs="Times New Roman"/>
          <w:sz w:val="24"/>
          <w:szCs w:val="24"/>
        </w:rPr>
        <w:t xml:space="preserve"> </w:t>
      </w:r>
      <w:r w:rsidRPr="003B77A3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1054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1"/>
        <w:gridCol w:w="709"/>
        <w:gridCol w:w="720"/>
        <w:gridCol w:w="1548"/>
        <w:gridCol w:w="1559"/>
        <w:gridCol w:w="1559"/>
      </w:tblGrid>
      <w:tr w:rsidR="00C50B91" w:rsidRPr="007B2B2F" w:rsidTr="002B2C28">
        <w:trPr>
          <w:trHeight w:val="900"/>
        </w:trPr>
        <w:tc>
          <w:tcPr>
            <w:tcW w:w="4451" w:type="dxa"/>
            <w:shd w:val="clear" w:color="auto" w:fill="auto"/>
            <w:noWrap/>
            <w:hideMark/>
          </w:tcPr>
          <w:p w:rsidR="00C50B91" w:rsidRDefault="00C50B91" w:rsidP="007B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50B91" w:rsidRPr="00F13894" w:rsidRDefault="00C50B91" w:rsidP="007B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38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50B91" w:rsidRPr="007B2B2F" w:rsidRDefault="00C50B91" w:rsidP="00D27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="00D27A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50B91" w:rsidRPr="007B2B2F" w:rsidRDefault="00C50B91" w:rsidP="007B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C50B91" w:rsidRPr="007B2B2F" w:rsidRDefault="00C50B91" w:rsidP="005A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5A6B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50B91" w:rsidRPr="007B2B2F" w:rsidRDefault="00C50B91" w:rsidP="005A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5A6B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50B91" w:rsidRPr="007B2B2F" w:rsidRDefault="00C50B91" w:rsidP="005A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5A6B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C50B91" w:rsidRPr="007B2B2F" w:rsidTr="002B2C28">
        <w:trPr>
          <w:trHeight w:val="255"/>
        </w:trPr>
        <w:tc>
          <w:tcPr>
            <w:tcW w:w="4451" w:type="dxa"/>
            <w:shd w:val="clear" w:color="auto" w:fill="auto"/>
            <w:noWrap/>
            <w:vAlign w:val="bottom"/>
            <w:hideMark/>
          </w:tcPr>
          <w:p w:rsidR="00C50B91" w:rsidRPr="007B2B2F" w:rsidRDefault="00C50B91" w:rsidP="007B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0B91" w:rsidRPr="007B2B2F" w:rsidRDefault="00C50B91" w:rsidP="007B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C50B91" w:rsidRPr="007B2B2F" w:rsidRDefault="00C50B91" w:rsidP="007B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8" w:type="dxa"/>
            <w:shd w:val="clear" w:color="auto" w:fill="auto"/>
            <w:noWrap/>
            <w:vAlign w:val="bottom"/>
            <w:hideMark/>
          </w:tcPr>
          <w:p w:rsidR="00C50B91" w:rsidRPr="007B2B2F" w:rsidRDefault="00C50B91" w:rsidP="007B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0B91" w:rsidRPr="007B2B2F" w:rsidRDefault="00C50B91" w:rsidP="007B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0B91" w:rsidRPr="007B2B2F" w:rsidRDefault="00C50B91" w:rsidP="007B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E77358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E77358" w:rsidRPr="00E45F20" w:rsidRDefault="005E366D" w:rsidP="00C74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215 911,3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E45F20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147 388,9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E45F20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145 567,2</w:t>
            </w:r>
          </w:p>
        </w:tc>
      </w:tr>
      <w:tr w:rsidR="00E77358" w:rsidRPr="007B2B2F" w:rsidTr="002B2C28">
        <w:trPr>
          <w:trHeight w:val="588"/>
        </w:trPr>
        <w:tc>
          <w:tcPr>
            <w:tcW w:w="4451" w:type="dxa"/>
            <w:shd w:val="clear" w:color="auto" w:fill="auto"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E77358" w:rsidRPr="00FE0250" w:rsidRDefault="00876F73" w:rsidP="00E136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4 477,0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4 156,6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4 156,6</w:t>
            </w:r>
          </w:p>
        </w:tc>
      </w:tr>
      <w:tr w:rsidR="00E77358" w:rsidRPr="007B2B2F" w:rsidTr="002B2C28">
        <w:trPr>
          <w:trHeight w:val="972"/>
        </w:trPr>
        <w:tc>
          <w:tcPr>
            <w:tcW w:w="4451" w:type="dxa"/>
            <w:shd w:val="clear" w:color="auto" w:fill="auto"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E77358" w:rsidRPr="00FE0250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1 189,5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1 098,3</w:t>
            </w:r>
          </w:p>
        </w:tc>
      </w:tr>
      <w:tr w:rsidR="00E77358" w:rsidRPr="007B2B2F" w:rsidTr="002B2C28">
        <w:trPr>
          <w:trHeight w:val="972"/>
        </w:trPr>
        <w:tc>
          <w:tcPr>
            <w:tcW w:w="4451" w:type="dxa"/>
            <w:shd w:val="clear" w:color="auto" w:fill="auto"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E77358" w:rsidRPr="00FE0250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32 610,2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29 135,4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29 135,4</w:t>
            </w:r>
          </w:p>
        </w:tc>
      </w:tr>
      <w:tr w:rsidR="00C526F3" w:rsidRPr="007B2B2F" w:rsidTr="00C526F3">
        <w:trPr>
          <w:trHeight w:val="475"/>
        </w:trPr>
        <w:tc>
          <w:tcPr>
            <w:tcW w:w="4451" w:type="dxa"/>
            <w:shd w:val="clear" w:color="auto" w:fill="auto"/>
            <w:vAlign w:val="bottom"/>
          </w:tcPr>
          <w:p w:rsidR="00C526F3" w:rsidRPr="007B2B2F" w:rsidRDefault="00C526F3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526F3" w:rsidRPr="007B2B2F" w:rsidRDefault="00C526F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C526F3" w:rsidRPr="007B2B2F" w:rsidRDefault="00C526F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C526F3" w:rsidRDefault="00C526F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C526F3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C526F3" w:rsidRDefault="00C526F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7358" w:rsidRPr="007B2B2F" w:rsidTr="002B2C28">
        <w:trPr>
          <w:trHeight w:val="780"/>
        </w:trPr>
        <w:tc>
          <w:tcPr>
            <w:tcW w:w="4451" w:type="dxa"/>
            <w:shd w:val="clear" w:color="auto" w:fill="auto"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E77358" w:rsidRPr="00FE0250" w:rsidRDefault="00A8739F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23 121,5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18 255,7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18 255,7</w:t>
            </w:r>
          </w:p>
        </w:tc>
      </w:tr>
      <w:tr w:rsidR="001129BD" w:rsidRPr="007B2B2F" w:rsidTr="006D235D">
        <w:trPr>
          <w:trHeight w:val="565"/>
        </w:trPr>
        <w:tc>
          <w:tcPr>
            <w:tcW w:w="4451" w:type="dxa"/>
            <w:shd w:val="clear" w:color="auto" w:fill="auto"/>
            <w:vAlign w:val="bottom"/>
          </w:tcPr>
          <w:p w:rsidR="001129BD" w:rsidRPr="007B2B2F" w:rsidRDefault="001129BD" w:rsidP="00112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1129BD" w:rsidRPr="007B2B2F" w:rsidRDefault="001129B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1129BD" w:rsidRPr="007B2B2F" w:rsidRDefault="001129B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1129BD" w:rsidRDefault="00B536E0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36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  <w:r w:rsidR="00876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1129BD" w:rsidRDefault="001129B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1129BD" w:rsidRDefault="001129B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7358" w:rsidRPr="007B2B2F" w:rsidTr="006D235D">
        <w:trPr>
          <w:trHeight w:val="275"/>
        </w:trPr>
        <w:tc>
          <w:tcPr>
            <w:tcW w:w="4451" w:type="dxa"/>
            <w:shd w:val="clear" w:color="auto" w:fill="auto"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E77358" w:rsidRPr="00FE0250" w:rsidRDefault="009C15F5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</w:t>
            </w:r>
            <w:r w:rsidR="00876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77358" w:rsidRPr="007B2B2F" w:rsidTr="006D235D">
        <w:trPr>
          <w:trHeight w:val="280"/>
        </w:trPr>
        <w:tc>
          <w:tcPr>
            <w:tcW w:w="4451" w:type="dxa"/>
            <w:shd w:val="clear" w:color="auto" w:fill="auto"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E77358" w:rsidRPr="00FE0250" w:rsidRDefault="005E366D" w:rsidP="00B53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151 513,1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94 396,9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876F73" w:rsidP="00D23E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92 721,2</w:t>
            </w:r>
          </w:p>
        </w:tc>
      </w:tr>
      <w:tr w:rsidR="00E77358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E77358" w:rsidRPr="00E45F20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9 278,2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E45F20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7 656,5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E45F20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7 656,5</w:t>
            </w:r>
          </w:p>
        </w:tc>
      </w:tr>
      <w:tr w:rsidR="00E77358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E77358" w:rsidRPr="00FE0250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2 396,9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2 461,5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2 461,5</w:t>
            </w:r>
          </w:p>
        </w:tc>
      </w:tr>
      <w:tr w:rsidR="00E77358" w:rsidRPr="007B2B2F" w:rsidTr="002B2C28">
        <w:trPr>
          <w:trHeight w:val="780"/>
        </w:trPr>
        <w:tc>
          <w:tcPr>
            <w:tcW w:w="4451" w:type="dxa"/>
            <w:shd w:val="clear" w:color="auto" w:fill="auto"/>
            <w:vAlign w:val="bottom"/>
            <w:hideMark/>
          </w:tcPr>
          <w:p w:rsidR="00E77358" w:rsidRPr="007B2B2F" w:rsidRDefault="00125266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E77358" w:rsidRPr="007B2B2F" w:rsidRDefault="00125266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E77358" w:rsidRPr="00FE0250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6 241,9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5 195,0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5 195,0</w:t>
            </w:r>
          </w:p>
        </w:tc>
      </w:tr>
      <w:tr w:rsidR="008B6DA3" w:rsidRPr="007B2B2F" w:rsidTr="002B2C28">
        <w:trPr>
          <w:trHeight w:val="780"/>
        </w:trPr>
        <w:tc>
          <w:tcPr>
            <w:tcW w:w="4451" w:type="dxa"/>
            <w:shd w:val="clear" w:color="auto" w:fill="auto"/>
            <w:vAlign w:val="bottom"/>
          </w:tcPr>
          <w:p w:rsidR="008B6DA3" w:rsidRPr="00F4154E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8B6DA3" w:rsidRPr="00F4154E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8B6DA3" w:rsidRPr="00F4154E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876F7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E45F20" w:rsidRDefault="00A8739F" w:rsidP="00C343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131</w:t>
            </w:r>
            <w:r w:rsidR="00C343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223,9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876F7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96 780,7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876F7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107 993,1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876F7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8 014,4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76F7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8 014,5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76F7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8 014,5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876F7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76F7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1 130,4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76F7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1 014,0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A8739F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109 461,7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76F7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77 837,6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76F7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89 163,8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876F73" w:rsidP="00C343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</w:t>
            </w:r>
            <w:r w:rsidR="00C34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76F7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9 798,2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76F7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9 800,8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E45F20" w:rsidRDefault="00C32C2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5D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116 438</w:t>
            </w:r>
            <w:r w:rsidR="00A8739F" w:rsidRPr="00A25D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AD1F1A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101 833,2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AD1F1A" w:rsidP="00D23E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59 219,2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A8739F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7 392,8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76F7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3 219,3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76F7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3 189,3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C32C2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47 6</w:t>
            </w:r>
            <w:r w:rsidR="00876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76F73" w:rsidP="00C5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60 446,5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76F7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19 360,5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A8739F" w:rsidP="00C32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53 668,</w:t>
            </w:r>
            <w:r w:rsidR="00A2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AD1F1A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31 406,0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AD1F1A" w:rsidP="00D23E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29 908,0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7 678,2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6 761,4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6 761,4</w:t>
            </w:r>
          </w:p>
        </w:tc>
      </w:tr>
      <w:tr w:rsidR="008B6DA3" w:rsidRPr="007B2B2F" w:rsidTr="006D235D">
        <w:trPr>
          <w:trHeight w:val="329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A25D43" w:rsidRDefault="00E77EB1" w:rsidP="00A25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987 495,7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A25D43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5D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913 720,8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906 381,3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D65CC6" w:rsidP="00C32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205 015,9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193 103,3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184 056,7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D65CC6" w:rsidP="00C32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632 299,5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584 605,0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584 034,9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053F61" w:rsidP="00C32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77 </w:t>
            </w:r>
            <w:r w:rsidR="00C32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77 782,4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80 059,6</w:t>
            </w:r>
          </w:p>
        </w:tc>
      </w:tr>
      <w:tr w:rsidR="00C526F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</w:tcPr>
          <w:p w:rsidR="00C526F3" w:rsidRPr="007B2B2F" w:rsidRDefault="00C526F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526F3" w:rsidRPr="007B2B2F" w:rsidRDefault="00C526F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C526F3" w:rsidRPr="007B2B2F" w:rsidRDefault="00C526F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C526F3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C526F3" w:rsidRDefault="00C526F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C526F3" w:rsidRDefault="00C526F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C32C2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72 180,1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58 230,1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58 230,1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ультура</w:t>
            </w: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E45F20" w:rsidRDefault="00436892" w:rsidP="00436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144  308</w:t>
            </w:r>
            <w:r w:rsidR="00A873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AC0A9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139 652,5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AC0A9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146 879,8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436892" w:rsidP="00436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110 </w:t>
            </w:r>
            <w:r w:rsidR="00A87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  <w:r w:rsidR="00A87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107 451,2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114 940,1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436892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34 2</w:t>
            </w:r>
            <w:r w:rsidR="00053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AC0A9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32 201,3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AC0A9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31 939,7</w:t>
            </w:r>
          </w:p>
        </w:tc>
      </w:tr>
      <w:tr w:rsidR="008B6DA3" w:rsidRPr="007B2B2F" w:rsidTr="006D235D">
        <w:trPr>
          <w:trHeight w:val="25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E45F20" w:rsidRDefault="00053F61" w:rsidP="00436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53 8</w:t>
            </w:r>
            <w:r w:rsidR="004B70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51 552,8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51 552,8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48 688,7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51 473,0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51 473,0</w:t>
            </w:r>
          </w:p>
        </w:tc>
      </w:tr>
      <w:tr w:rsidR="0016235B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</w:tcPr>
          <w:p w:rsidR="0016235B" w:rsidRPr="007B2B2F" w:rsidRDefault="0016235B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16235B" w:rsidRPr="007B2B2F" w:rsidRDefault="0016235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16235B" w:rsidRPr="007B2B2F" w:rsidRDefault="0016235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16235B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16235B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16235B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79,8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изическая культура и спорт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E45F20" w:rsidRDefault="00A8739F" w:rsidP="00012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19 6</w:t>
            </w:r>
            <w:r w:rsidR="000124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14 570,5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15 112,0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0124D0" w:rsidP="000124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5 253</w:t>
            </w:r>
            <w:r w:rsidR="00A87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14 358,2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14 570,5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15 112,0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4C011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20 200,0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4C011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41 800,0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A8739F" w:rsidP="00E57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5D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E5746C" w:rsidRPr="00A25D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A25D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E5746C" w:rsidRPr="00A25D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78 </w:t>
            </w:r>
            <w:r w:rsidRPr="00A25D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E5746C" w:rsidRPr="00A25D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086</w:t>
            </w:r>
            <w:r w:rsidRPr="00A25D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4C011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1 493 355,9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4C011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1 482 161,9</w:t>
            </w:r>
          </w:p>
        </w:tc>
      </w:tr>
    </w:tbl>
    <w:p w:rsidR="001945A1" w:rsidRDefault="001945A1"/>
    <w:sectPr w:rsidR="001945A1" w:rsidSect="00F21DDC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85A"/>
    <w:rsid w:val="000124D0"/>
    <w:rsid w:val="00053F61"/>
    <w:rsid w:val="00081794"/>
    <w:rsid w:val="000B1025"/>
    <w:rsid w:val="000C5106"/>
    <w:rsid w:val="000E0248"/>
    <w:rsid w:val="001129BD"/>
    <w:rsid w:val="00125266"/>
    <w:rsid w:val="00125A73"/>
    <w:rsid w:val="00160F52"/>
    <w:rsid w:val="0016235B"/>
    <w:rsid w:val="00192B69"/>
    <w:rsid w:val="001945A1"/>
    <w:rsid w:val="002305C6"/>
    <w:rsid w:val="00236A94"/>
    <w:rsid w:val="002421D7"/>
    <w:rsid w:val="0028665D"/>
    <w:rsid w:val="002B2C28"/>
    <w:rsid w:val="002D6185"/>
    <w:rsid w:val="002D679E"/>
    <w:rsid w:val="0037116F"/>
    <w:rsid w:val="003B77A3"/>
    <w:rsid w:val="00430122"/>
    <w:rsid w:val="00436892"/>
    <w:rsid w:val="0044584E"/>
    <w:rsid w:val="004604E4"/>
    <w:rsid w:val="0049583C"/>
    <w:rsid w:val="004B7052"/>
    <w:rsid w:val="004C011B"/>
    <w:rsid w:val="004F1489"/>
    <w:rsid w:val="005A6B02"/>
    <w:rsid w:val="005C54DF"/>
    <w:rsid w:val="005E366D"/>
    <w:rsid w:val="005E5E39"/>
    <w:rsid w:val="005F2E0E"/>
    <w:rsid w:val="00625905"/>
    <w:rsid w:val="0065552C"/>
    <w:rsid w:val="00661B84"/>
    <w:rsid w:val="00694008"/>
    <w:rsid w:val="006C4A6A"/>
    <w:rsid w:val="006D235D"/>
    <w:rsid w:val="006D789A"/>
    <w:rsid w:val="006F23AF"/>
    <w:rsid w:val="00706756"/>
    <w:rsid w:val="0072207B"/>
    <w:rsid w:val="007416B5"/>
    <w:rsid w:val="007B2B2F"/>
    <w:rsid w:val="00876F73"/>
    <w:rsid w:val="008806AB"/>
    <w:rsid w:val="008B6DA3"/>
    <w:rsid w:val="008C3074"/>
    <w:rsid w:val="00920714"/>
    <w:rsid w:val="00993938"/>
    <w:rsid w:val="009B59A2"/>
    <w:rsid w:val="009C15F5"/>
    <w:rsid w:val="009C72AA"/>
    <w:rsid w:val="00A047F9"/>
    <w:rsid w:val="00A25D43"/>
    <w:rsid w:val="00A86018"/>
    <w:rsid w:val="00A8739F"/>
    <w:rsid w:val="00AB099C"/>
    <w:rsid w:val="00AC0A9B"/>
    <w:rsid w:val="00AD1F1A"/>
    <w:rsid w:val="00B41641"/>
    <w:rsid w:val="00B4485A"/>
    <w:rsid w:val="00B536E0"/>
    <w:rsid w:val="00B6621B"/>
    <w:rsid w:val="00BD3EF5"/>
    <w:rsid w:val="00BF4BEC"/>
    <w:rsid w:val="00C32C26"/>
    <w:rsid w:val="00C3439F"/>
    <w:rsid w:val="00C50A3D"/>
    <w:rsid w:val="00C50B91"/>
    <w:rsid w:val="00C526F3"/>
    <w:rsid w:val="00C62D32"/>
    <w:rsid w:val="00C705AE"/>
    <w:rsid w:val="00C74E52"/>
    <w:rsid w:val="00D07714"/>
    <w:rsid w:val="00D23E9B"/>
    <w:rsid w:val="00D2527D"/>
    <w:rsid w:val="00D27A7C"/>
    <w:rsid w:val="00D65CC6"/>
    <w:rsid w:val="00DA7861"/>
    <w:rsid w:val="00E13683"/>
    <w:rsid w:val="00E45F20"/>
    <w:rsid w:val="00E5746C"/>
    <w:rsid w:val="00E77358"/>
    <w:rsid w:val="00E77EB1"/>
    <w:rsid w:val="00E8253E"/>
    <w:rsid w:val="00E83F64"/>
    <w:rsid w:val="00EB0520"/>
    <w:rsid w:val="00EB56CE"/>
    <w:rsid w:val="00EF7C55"/>
    <w:rsid w:val="00F13894"/>
    <w:rsid w:val="00F21DDC"/>
    <w:rsid w:val="00F4102E"/>
    <w:rsid w:val="00F9590E"/>
    <w:rsid w:val="00FB0B98"/>
    <w:rsid w:val="00FF6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77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21D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1DD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77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21D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1D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94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04B1C-EA08-41B9-BE0C-084295076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Larisa_Abaeva</dc:creator>
  <cp:lastModifiedBy>User</cp:lastModifiedBy>
  <cp:revision>2</cp:revision>
  <cp:lastPrinted>2025-03-14T10:14:00Z</cp:lastPrinted>
  <dcterms:created xsi:type="dcterms:W3CDTF">2025-05-27T10:43:00Z</dcterms:created>
  <dcterms:modified xsi:type="dcterms:W3CDTF">2025-05-27T10:43:00Z</dcterms:modified>
</cp:coreProperties>
</file>